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63C0" w14:textId="417C5840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"/>
          <w:color w:val="000000"/>
          <w:sz w:val="48"/>
          <w:szCs w:val="48"/>
        </w:rPr>
      </w:pPr>
      <w:r w:rsidRPr="00FF4958">
        <w:rPr>
          <w:rFonts w:ascii="Preeti" w:hAnsi="Preeti" w:cs="Preeti"/>
          <w:i/>
          <w:iCs/>
          <w:color w:val="000000"/>
          <w:sz w:val="48"/>
          <w:szCs w:val="48"/>
        </w:rPr>
        <w:t xml:space="preserve">lgbfgfTds k/LIff </w:t>
      </w:r>
    </w:p>
    <w:p w14:paraId="73E27E4F" w14:textId="3AAE082C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  <w:r w:rsidRPr="00FF4958">
        <w:rPr>
          <w:rFonts w:ascii="Preeti" w:hAnsi="Preeti" w:cs="Preeti"/>
          <w:b/>
          <w:bCs/>
          <w:color w:val="000000"/>
          <w:sz w:val="48"/>
          <w:szCs w:val="48"/>
        </w:rPr>
        <w:t>sIffM #</w:t>
      </w:r>
      <w:r w:rsidRPr="00FF4958">
        <w:rPr>
          <w:rFonts w:ascii="Preeti" w:hAnsi="Preeti" w:cs="Preeti"/>
          <w:b/>
          <w:bCs/>
          <w:color w:val="000000"/>
          <w:sz w:val="48"/>
          <w:szCs w:val="48"/>
        </w:rPr>
        <w:tab/>
        <w:t>ljifoM ul0ft</w:t>
      </w:r>
      <w:r w:rsidR="000A64FF">
        <w:rPr>
          <w:rFonts w:ascii="Preeti" w:hAnsi="Preeti" w:cs="Preeti"/>
          <w:b/>
          <w:bCs/>
          <w:color w:val="000000"/>
          <w:sz w:val="48"/>
          <w:szCs w:val="48"/>
        </w:rPr>
        <w:t xml:space="preserve"> </w:t>
      </w:r>
    </w:p>
    <w:p w14:paraId="53149A6E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070AF0" wp14:editId="7E3B88E7">
                <wp:simplePos x="0" y="0"/>
                <wp:positionH relativeFrom="page">
                  <wp:posOffset>457200</wp:posOffset>
                </wp:positionH>
                <wp:positionV relativeFrom="paragraph">
                  <wp:posOffset>323215</wp:posOffset>
                </wp:positionV>
                <wp:extent cx="6483350" cy="1052195"/>
                <wp:effectExtent l="0" t="0" r="12700" b="146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052195"/>
                          <a:chOff x="840" y="353"/>
                          <a:chExt cx="10210" cy="142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850" y="363"/>
                            <a:ext cx="10190" cy="1406"/>
                          </a:xfrm>
                          <a:custGeom>
                            <a:avLst/>
                            <a:gdLst>
                              <a:gd name="T0" fmla="+- 0 1091 851"/>
                              <a:gd name="T1" fmla="*/ T0 w 10190"/>
                              <a:gd name="T2" fmla="+- 0 363 363"/>
                              <a:gd name="T3" fmla="*/ 363 h 1406"/>
                              <a:gd name="T4" fmla="+- 0 1015 851"/>
                              <a:gd name="T5" fmla="*/ T4 w 10190"/>
                              <a:gd name="T6" fmla="+- 0 376 363"/>
                              <a:gd name="T7" fmla="*/ 376 h 1406"/>
                              <a:gd name="T8" fmla="+- 0 949 851"/>
                              <a:gd name="T9" fmla="*/ T8 w 10190"/>
                              <a:gd name="T10" fmla="+- 0 410 363"/>
                              <a:gd name="T11" fmla="*/ 410 h 1406"/>
                              <a:gd name="T12" fmla="+- 0 897 851"/>
                              <a:gd name="T13" fmla="*/ T12 w 10190"/>
                              <a:gd name="T14" fmla="+- 0 462 363"/>
                              <a:gd name="T15" fmla="*/ 462 h 1406"/>
                              <a:gd name="T16" fmla="+- 0 863 851"/>
                              <a:gd name="T17" fmla="*/ T16 w 10190"/>
                              <a:gd name="T18" fmla="+- 0 528 363"/>
                              <a:gd name="T19" fmla="*/ 528 h 1406"/>
                              <a:gd name="T20" fmla="+- 0 851 851"/>
                              <a:gd name="T21" fmla="*/ T20 w 10190"/>
                              <a:gd name="T22" fmla="+- 0 603 363"/>
                              <a:gd name="T23" fmla="*/ 603 h 1406"/>
                              <a:gd name="T24" fmla="+- 0 851 851"/>
                              <a:gd name="T25" fmla="*/ T24 w 10190"/>
                              <a:gd name="T26" fmla="+- 0 1529 363"/>
                              <a:gd name="T27" fmla="*/ 1529 h 1406"/>
                              <a:gd name="T28" fmla="+- 0 863 851"/>
                              <a:gd name="T29" fmla="*/ T28 w 10190"/>
                              <a:gd name="T30" fmla="+- 0 1605 363"/>
                              <a:gd name="T31" fmla="*/ 1605 h 1406"/>
                              <a:gd name="T32" fmla="+- 0 897 851"/>
                              <a:gd name="T33" fmla="*/ T32 w 10190"/>
                              <a:gd name="T34" fmla="+- 0 1671 363"/>
                              <a:gd name="T35" fmla="*/ 1671 h 1406"/>
                              <a:gd name="T36" fmla="+- 0 949 851"/>
                              <a:gd name="T37" fmla="*/ T36 w 10190"/>
                              <a:gd name="T38" fmla="+- 0 1723 363"/>
                              <a:gd name="T39" fmla="*/ 1723 h 1406"/>
                              <a:gd name="T40" fmla="+- 0 1015 851"/>
                              <a:gd name="T41" fmla="*/ T40 w 10190"/>
                              <a:gd name="T42" fmla="+- 0 1757 363"/>
                              <a:gd name="T43" fmla="*/ 1757 h 1406"/>
                              <a:gd name="T44" fmla="+- 0 1091 851"/>
                              <a:gd name="T45" fmla="*/ T44 w 10190"/>
                              <a:gd name="T46" fmla="+- 0 1769 363"/>
                              <a:gd name="T47" fmla="*/ 1769 h 1406"/>
                              <a:gd name="T48" fmla="+- 0 10800 851"/>
                              <a:gd name="T49" fmla="*/ T48 w 10190"/>
                              <a:gd name="T50" fmla="+- 0 1769 363"/>
                              <a:gd name="T51" fmla="*/ 1769 h 1406"/>
                              <a:gd name="T52" fmla="+- 0 10876 851"/>
                              <a:gd name="T53" fmla="*/ T52 w 10190"/>
                              <a:gd name="T54" fmla="+- 0 1757 363"/>
                              <a:gd name="T55" fmla="*/ 1757 h 1406"/>
                              <a:gd name="T56" fmla="+- 0 10942 851"/>
                              <a:gd name="T57" fmla="*/ T56 w 10190"/>
                              <a:gd name="T58" fmla="+- 0 1723 363"/>
                              <a:gd name="T59" fmla="*/ 1723 h 1406"/>
                              <a:gd name="T60" fmla="+- 0 10994 851"/>
                              <a:gd name="T61" fmla="*/ T60 w 10190"/>
                              <a:gd name="T62" fmla="+- 0 1671 363"/>
                              <a:gd name="T63" fmla="*/ 1671 h 1406"/>
                              <a:gd name="T64" fmla="+- 0 11028 851"/>
                              <a:gd name="T65" fmla="*/ T64 w 10190"/>
                              <a:gd name="T66" fmla="+- 0 1605 363"/>
                              <a:gd name="T67" fmla="*/ 1605 h 1406"/>
                              <a:gd name="T68" fmla="+- 0 11040 851"/>
                              <a:gd name="T69" fmla="*/ T68 w 10190"/>
                              <a:gd name="T70" fmla="+- 0 1529 363"/>
                              <a:gd name="T71" fmla="*/ 1529 h 1406"/>
                              <a:gd name="T72" fmla="+- 0 11040 851"/>
                              <a:gd name="T73" fmla="*/ T72 w 10190"/>
                              <a:gd name="T74" fmla="+- 0 603 363"/>
                              <a:gd name="T75" fmla="*/ 603 h 1406"/>
                              <a:gd name="T76" fmla="+- 0 11028 851"/>
                              <a:gd name="T77" fmla="*/ T76 w 10190"/>
                              <a:gd name="T78" fmla="+- 0 528 363"/>
                              <a:gd name="T79" fmla="*/ 528 h 1406"/>
                              <a:gd name="T80" fmla="+- 0 10994 851"/>
                              <a:gd name="T81" fmla="*/ T80 w 10190"/>
                              <a:gd name="T82" fmla="+- 0 462 363"/>
                              <a:gd name="T83" fmla="*/ 462 h 1406"/>
                              <a:gd name="T84" fmla="+- 0 10942 851"/>
                              <a:gd name="T85" fmla="*/ T84 w 10190"/>
                              <a:gd name="T86" fmla="+- 0 410 363"/>
                              <a:gd name="T87" fmla="*/ 410 h 1406"/>
                              <a:gd name="T88" fmla="+- 0 10876 851"/>
                              <a:gd name="T89" fmla="*/ T88 w 10190"/>
                              <a:gd name="T90" fmla="+- 0 376 363"/>
                              <a:gd name="T91" fmla="*/ 376 h 1406"/>
                              <a:gd name="T92" fmla="+- 0 10800 851"/>
                              <a:gd name="T93" fmla="*/ T92 w 10190"/>
                              <a:gd name="T94" fmla="+- 0 363 363"/>
                              <a:gd name="T95" fmla="*/ 363 h 1406"/>
                              <a:gd name="T96" fmla="+- 0 1091 851"/>
                              <a:gd name="T97" fmla="*/ T96 w 10190"/>
                              <a:gd name="T98" fmla="+- 0 363 363"/>
                              <a:gd name="T99" fmla="*/ 363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90" h="1406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166"/>
                                </a:lnTo>
                                <a:lnTo>
                                  <a:pt x="12" y="1242"/>
                                </a:lnTo>
                                <a:lnTo>
                                  <a:pt x="46" y="1308"/>
                                </a:lnTo>
                                <a:lnTo>
                                  <a:pt x="98" y="1360"/>
                                </a:lnTo>
                                <a:lnTo>
                                  <a:pt x="164" y="1394"/>
                                </a:lnTo>
                                <a:lnTo>
                                  <a:pt x="240" y="1406"/>
                                </a:lnTo>
                                <a:lnTo>
                                  <a:pt x="9949" y="1406"/>
                                </a:lnTo>
                                <a:lnTo>
                                  <a:pt x="10025" y="1394"/>
                                </a:lnTo>
                                <a:lnTo>
                                  <a:pt x="10091" y="1360"/>
                                </a:lnTo>
                                <a:lnTo>
                                  <a:pt x="10143" y="1308"/>
                                </a:lnTo>
                                <a:lnTo>
                                  <a:pt x="10177" y="1242"/>
                                </a:lnTo>
                                <a:lnTo>
                                  <a:pt x="10189" y="1166"/>
                                </a:lnTo>
                                <a:lnTo>
                                  <a:pt x="10189" y="240"/>
                                </a:lnTo>
                                <a:lnTo>
                                  <a:pt x="10177" y="165"/>
                                </a:lnTo>
                                <a:lnTo>
                                  <a:pt x="10143" y="99"/>
                                </a:lnTo>
                                <a:lnTo>
                                  <a:pt x="10091" y="47"/>
                                </a:lnTo>
                                <a:lnTo>
                                  <a:pt x="10025" y="13"/>
                                </a:lnTo>
                                <a:lnTo>
                                  <a:pt x="994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53"/>
                            <a:ext cx="10210" cy="14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A39F0" w14:textId="77777777" w:rsidR="00FF4958" w:rsidRDefault="00FF4958" w:rsidP="00FF4958">
                              <w:pPr>
                                <w:tabs>
                                  <w:tab w:val="right" w:pos="97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textAlignment w:val="center"/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  <w:p w14:paraId="5F7D7C82" w14:textId="77777777" w:rsidR="00FF4958" w:rsidRPr="008E2EFA" w:rsidRDefault="00FF4958" w:rsidP="00FF4958">
                              <w:pPr>
                                <w:tabs>
                                  <w:tab w:val="right" w:pos="97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textAlignment w:val="center"/>
                                <w:rPr>
                                  <w:rFonts w:ascii="Sagarmatha" w:hAnsi="Sagarmatha" w:cs="Preet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ligatures w14:val="standardContextual"/>
                                </w:rPr>
                              </w:pPr>
                              <w:r w:rsidRPr="00334676"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 xml:space="preserve">  ljBfyL{sf] gfdM  </w:t>
                              </w:r>
                              <w:r w:rsidRPr="008E2EFA">
                                <w:rPr>
                                  <w:rFonts w:ascii="Sagarmatha" w:hAnsi="Sagarmatha" w:cs="Preeti"/>
                                  <w:color w:val="000000"/>
                                  <w:spacing w:val="-22"/>
                                  <w:sz w:val="36"/>
                                  <w:szCs w:val="36"/>
                                  <w14:ligatures w14:val="standardContextual"/>
                                </w:rPr>
                                <w:t>===========================================================================================================================</w:t>
                              </w:r>
                              <w:r w:rsidRPr="008E2EFA">
                                <w:rPr>
                                  <w:rFonts w:ascii="Sagarmatha" w:hAnsi="Sagarmatha" w:cs="Preet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ligatures w14:val="standardContextual"/>
                                </w:rPr>
                                <w:t xml:space="preserve"> </w:t>
                              </w:r>
                            </w:p>
                            <w:p w14:paraId="6C1E7CA3" w14:textId="77777777" w:rsidR="00FF4958" w:rsidRPr="008E2EFA" w:rsidRDefault="00FF4958" w:rsidP="00FF4958">
                              <w:pPr>
                                <w:tabs>
                                  <w:tab w:val="right" w:pos="97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textAlignment w:val="center"/>
                                <w:rPr>
                                  <w:rFonts w:ascii="Sagarmatha" w:hAnsi="Sagarmatha" w:cs="Preet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ligatures w14:val="standardContextual"/>
                                </w:rPr>
                              </w:pPr>
                              <w:r w:rsidRPr="00334676"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 xml:space="preserve">  ljBfnosf] gfdM  </w:t>
                              </w:r>
                              <w:r w:rsidRPr="008E2EFA">
                                <w:rPr>
                                  <w:rFonts w:ascii="Sagarmatha" w:hAnsi="Sagarmatha" w:cs="Preeti"/>
                                  <w:color w:val="000000"/>
                                  <w:spacing w:val="-22"/>
                                  <w:sz w:val="36"/>
                                  <w:szCs w:val="36"/>
                                  <w14:ligatures w14:val="standardContextual"/>
                                </w:rPr>
                                <w:t xml:space="preserve">================================================================================= </w:t>
                              </w:r>
                              <w:r w:rsidRPr="00334676"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>lhNnfM</w:t>
                              </w:r>
                              <w:r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 xml:space="preserve"> </w:t>
                              </w:r>
                              <w:r w:rsidRPr="008E2EFA">
                                <w:rPr>
                                  <w:rFonts w:ascii="Sagarmatha" w:hAnsi="Sagarmatha" w:cs="Preeti"/>
                                  <w:color w:val="000000"/>
                                  <w:spacing w:val="-22"/>
                                  <w:sz w:val="36"/>
                                  <w:szCs w:val="36"/>
                                  <w14:ligatures w14:val="standardContextual"/>
                                </w:rPr>
                                <w:t>==========================</w:t>
                              </w:r>
                              <w:r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 xml:space="preserve"> </w:t>
                              </w:r>
                              <w:r w:rsidRPr="00334676">
                                <w:rPr>
                                  <w:rFonts w:ascii="Sagarmatha" w:eastAsia="Times New Roman" w:hAnsi="Sagarmatha" w:cs="Times New Roman"/>
                                  <w:color w:val="000000" w:themeColor="text1"/>
                                  <w:sz w:val="36"/>
                                  <w:szCs w:val="36"/>
                                  <w:lang w:eastAsia="en-GB"/>
                                </w:rPr>
                                <w:t xml:space="preserve"> </w:t>
                              </w:r>
                              <w:r w:rsidRPr="008E2EFA">
                                <w:rPr>
                                  <w:rFonts w:ascii="Sagarmatha" w:hAnsi="Sagarmatha" w:cs="Preeti"/>
                                  <w:color w:val="000000"/>
                                  <w:spacing w:val="-29"/>
                                  <w:sz w:val="36"/>
                                  <w:szCs w:val="36"/>
                                  <w14:ligatures w14:val="standardContextual"/>
                                </w:rPr>
                                <w:t>=========================================</w:t>
                              </w:r>
                            </w:p>
                            <w:p w14:paraId="68A06B41" w14:textId="77777777" w:rsidR="00FF4958" w:rsidRPr="00334676" w:rsidRDefault="00FF4958" w:rsidP="00FF4958">
                              <w:pPr>
                                <w:spacing w:before="149"/>
                                <w:ind w:left="239"/>
                                <w:rPr>
                                  <w:rFonts w:ascii="Preeti" w:hAnsi="Preeti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6pt;margin-top:25.45pt;width:510.5pt;height:82.85pt;z-index:-251657216;mso-wrap-distance-left:0;mso-wrap-distance-right:0;mso-position-horizontal-relative:page" coordorigin="840,353" coordsize="1021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">
                <v:shape id="docshape2" o:spid="_x0000_s1027" style="position:absolute;left:850;top:363;width:10190;height:1406;visibility:visible;mso-wrap-style:square;v-text-anchor:top" coordsize="10190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rOMAA&#10;AADaAAAADwAAAGRycy9kb3ducmV2LnhtbESP3YrCMBSE7wXfIRxh7zTVC1m7xiIFUcGbrfsAh+T0&#10;B5uT2kStb78RBC+HmfmGWWeDbcWdet84VjCfJSCItTMNVwr+zrvpNwgfkA22jknBkzxkm/Fojalx&#10;D/6lexEqESHsU1RQh9ClUnpdk0U/cx1x9ErXWwxR9pU0PT4i3LZykSRLabHhuFBjR3lN+lLcrIJj&#10;fuRyjytdcnM9FYM++XOhlfqaDNsfEIGG8Am/2wejYAGvK/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jrOMAAAADaAAAADwAAAAAAAAAAAAAAAACYAgAAZHJzL2Rvd25y&#10;ZXYueG1sUEsFBgAAAAAEAAQA9QAAAIUDAAAAAA==&#10;" path="m240,l164,13,98,47,46,99,12,165,,240r,926l12,1242r34,66l98,1360r66,34l240,1406r9709,l10025,1394r66,-34l10143,1308r34,-66l10189,1166r,-926l10177,165r-34,-66l10091,47r-66,-34l9949,,240,xe" filled="f" strokecolor="#231f20" strokeweight="1pt">
                  <v:path arrowok="t" o:connecttype="custom" o:connectlocs="240,363;164,376;98,410;46,462;12,528;0,603;0,1529;12,1605;46,1671;98,1723;164,1757;240,1769;9949,1769;10025,1757;10091,1723;10143,1671;10177,1605;10189,1529;10189,603;10177,528;10143,462;10091,410;10025,376;9949,363;240,36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40;top:353;width:10210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/MEA&#10;AADaAAAADwAAAGRycy9kb3ducmV2LnhtbESPzarCMBSE94LvEM4FdzZVUaQa5eIPuBLUbtwdmnPb&#10;epuT0sRa394IgsthZr5hluvOVKKlxpWWFYyiGARxZnXJuYL0sh/OQTiPrLGyTAqe5GC96veWmGj7&#10;4BO1Z5+LAGGXoILC+zqR0mUFGXSRrYmD92cbgz7IJpe6wUeAm0qO43gmDZYcFgqsaVNQ9n++GwW7&#10;mxzFp1tV1vaQTtPr1rTHbqzU4Kf7XYDw1Plv+NM+aAUT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BU/zBAAAA2gAAAA8AAAAAAAAAAAAAAAAAmAIAAGRycy9kb3du&#10;cmV2LnhtbFBLBQYAAAAABAAEAPUAAACGAwAAAAA=&#10;" fillcolor="white [3201]" strokecolor="black [3200]" strokeweight="1pt">
                  <v:textbox inset="0,0,0,0">
                    <w:txbxContent>
                      <w:p w14:paraId="2AAA39F0" w14:textId="77777777" w:rsidR="00FF4958" w:rsidRDefault="00FF4958" w:rsidP="00FF4958">
                        <w:pPr>
                          <w:tabs>
                            <w:tab w:val="right" w:pos="974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textAlignment w:val="center"/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</w:pPr>
                      </w:p>
                      <w:p w14:paraId="5F7D7C82" w14:textId="77777777" w:rsidR="00FF4958" w:rsidRPr="008E2EFA" w:rsidRDefault="00FF4958" w:rsidP="00FF4958">
                        <w:pPr>
                          <w:tabs>
                            <w:tab w:val="right" w:pos="974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textAlignment w:val="center"/>
                          <w:rPr>
                            <w:rFonts w:ascii="Sagarmatha" w:hAnsi="Sagarmatha" w:cs="Preeti"/>
                            <w:b/>
                            <w:bCs/>
                            <w:color w:val="000000"/>
                            <w:sz w:val="36"/>
                            <w:szCs w:val="36"/>
                            <w14:ligatures w14:val="standardContextual"/>
                          </w:rPr>
                        </w:pPr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 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ljBfyL</w:t>
                        </w:r>
                        <w:proofErr w:type="spellEnd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{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sf</w:t>
                        </w:r>
                        <w:proofErr w:type="spellEnd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] 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gfdM</w:t>
                        </w:r>
                        <w:proofErr w:type="spellEnd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 </w:t>
                        </w:r>
                        <w:r w:rsidRPr="008E2EFA">
                          <w:rPr>
                            <w:rFonts w:ascii="Sagarmatha" w:hAnsi="Sagarmatha" w:cs="Preeti"/>
                            <w:color w:val="000000"/>
                            <w:spacing w:val="-22"/>
                            <w:sz w:val="36"/>
                            <w:szCs w:val="36"/>
                            <w14:ligatures w14:val="standardContextual"/>
                          </w:rPr>
                          <w:t>===========================================================================================================================</w:t>
                        </w:r>
                        <w:r w:rsidRPr="008E2EFA">
                          <w:rPr>
                            <w:rFonts w:ascii="Sagarmatha" w:hAnsi="Sagarmatha" w:cs="Preeti"/>
                            <w:b/>
                            <w:bCs/>
                            <w:color w:val="000000"/>
                            <w:sz w:val="36"/>
                            <w:szCs w:val="36"/>
                            <w14:ligatures w14:val="standardContextual"/>
                          </w:rPr>
                          <w:t xml:space="preserve"> </w:t>
                        </w:r>
                      </w:p>
                      <w:p w14:paraId="6C1E7CA3" w14:textId="77777777" w:rsidR="00FF4958" w:rsidRPr="008E2EFA" w:rsidRDefault="00FF4958" w:rsidP="00FF4958">
                        <w:pPr>
                          <w:tabs>
                            <w:tab w:val="right" w:pos="974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textAlignment w:val="center"/>
                          <w:rPr>
                            <w:rFonts w:ascii="Sagarmatha" w:hAnsi="Sagarmatha" w:cs="Preeti"/>
                            <w:b/>
                            <w:bCs/>
                            <w:color w:val="000000"/>
                            <w:sz w:val="36"/>
                            <w:szCs w:val="36"/>
                            <w14:ligatures w14:val="standardContextual"/>
                          </w:rPr>
                        </w:pPr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 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ljBfnosf</w:t>
                        </w:r>
                        <w:proofErr w:type="spellEnd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] 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gfdM</w:t>
                        </w:r>
                        <w:proofErr w:type="spellEnd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 </w:t>
                        </w:r>
                        <w:r w:rsidRPr="008E2EFA">
                          <w:rPr>
                            <w:rFonts w:ascii="Sagarmatha" w:hAnsi="Sagarmatha" w:cs="Preeti"/>
                            <w:color w:val="000000"/>
                            <w:spacing w:val="-22"/>
                            <w:sz w:val="36"/>
                            <w:szCs w:val="36"/>
                            <w14:ligatures w14:val="standardContextual"/>
                          </w:rPr>
                          <w:t xml:space="preserve">================================================================================= </w:t>
                        </w:r>
                        <w:proofErr w:type="spellStart"/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>lhNnfM</w:t>
                        </w:r>
                        <w:proofErr w:type="spellEnd"/>
                        <w:r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</w:t>
                        </w:r>
                        <w:r w:rsidRPr="008E2EFA">
                          <w:rPr>
                            <w:rFonts w:ascii="Sagarmatha" w:hAnsi="Sagarmatha" w:cs="Preeti"/>
                            <w:color w:val="000000"/>
                            <w:spacing w:val="-22"/>
                            <w:sz w:val="36"/>
                            <w:szCs w:val="36"/>
                            <w14:ligatures w14:val="standardContextual"/>
                          </w:rPr>
                          <w:t>==========================</w:t>
                        </w:r>
                        <w:r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</w:t>
                        </w:r>
                        <w:r w:rsidRPr="00334676">
                          <w:rPr>
                            <w:rFonts w:ascii="Sagarmatha" w:eastAsia="Times New Roman" w:hAnsi="Sagarmatha" w:cs="Times New Roman"/>
                            <w:color w:val="000000" w:themeColor="text1"/>
                            <w:sz w:val="36"/>
                            <w:szCs w:val="36"/>
                            <w:lang w:eastAsia="en-GB"/>
                          </w:rPr>
                          <w:t xml:space="preserve"> </w:t>
                        </w:r>
                        <w:r w:rsidRPr="008E2EFA">
                          <w:rPr>
                            <w:rFonts w:ascii="Sagarmatha" w:hAnsi="Sagarmatha" w:cs="Preeti"/>
                            <w:color w:val="000000"/>
                            <w:spacing w:val="-29"/>
                            <w:sz w:val="36"/>
                            <w:szCs w:val="36"/>
                            <w14:ligatures w14:val="standardContextual"/>
                          </w:rPr>
                          <w:t>=========================================</w:t>
                        </w:r>
                      </w:p>
                      <w:p w14:paraId="68A06B41" w14:textId="77777777" w:rsidR="00FF4958" w:rsidRPr="00334676" w:rsidRDefault="00FF4958" w:rsidP="00FF4958">
                        <w:pPr>
                          <w:spacing w:before="149"/>
                          <w:ind w:left="239"/>
                          <w:rPr>
                            <w:rFonts w:ascii="Preeti" w:hAnsi="Preet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754002" w14:textId="77777777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36"/>
          <w:szCs w:val="36"/>
        </w:rPr>
      </w:pPr>
    </w:p>
    <w:p w14:paraId="25256299" w14:textId="5CBCFE0A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  <w:r w:rsidRPr="00FF4958">
        <w:rPr>
          <w:rFonts w:ascii="Preeti" w:hAnsi="Preeti" w:cs="Preeti"/>
          <w:b/>
          <w:bCs/>
          <w:color w:val="000000"/>
          <w:sz w:val="36"/>
          <w:szCs w:val="36"/>
        </w:rPr>
        <w:t xml:space="preserve">tnsf k|Zgx?sf]] pQ/ lbg'xf];\ </w:t>
      </w:r>
      <w:r w:rsidR="000A64FF">
        <w:rPr>
          <w:rFonts w:ascii="Preeti" w:hAnsi="Preeti" w:cs="Preeti"/>
          <w:b/>
          <w:bCs/>
          <w:color w:val="000000"/>
          <w:sz w:val="36"/>
          <w:szCs w:val="36"/>
        </w:rPr>
        <w:t xml:space="preserve"> </w:t>
      </w:r>
      <w:r w:rsidR="000A64FF">
        <w:rPr>
          <w:rFonts w:ascii="Arial" w:eastAsia="Times New Roman" w:hAnsi="Arial" w:cs="Arial"/>
          <w:color w:val="000000" w:themeColor="text1"/>
          <w:lang w:eastAsia="en-GB"/>
        </w:rPr>
        <w:t>(Answer the following questions)</w:t>
      </w:r>
      <w:r w:rsidR="000A64FF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FF4958">
        <w:rPr>
          <w:rFonts w:ascii="Preeti" w:hAnsi="Preeti" w:cs="Preeti"/>
          <w:b/>
          <w:bCs/>
          <w:color w:val="000000"/>
          <w:sz w:val="36"/>
          <w:szCs w:val="36"/>
        </w:rPr>
        <w:t>M</w:t>
      </w:r>
    </w:p>
    <w:p w14:paraId="26444134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3863585" w14:textId="60C24AB0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!= tnsf lrqnfO{ s] elgG5 &lt; n]Vg'xf];\ .</w:t>
      </w:r>
      <w:r w:rsidR="009D43FB" w:rsidRPr="009D43F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2E3303">
        <w:rPr>
          <w:rFonts w:ascii="Arial" w:eastAsia="Times New Roman" w:hAnsi="Arial" w:cs="Arial"/>
          <w:color w:val="000000" w:themeColor="text1"/>
          <w:lang w:eastAsia="en-GB"/>
        </w:rPr>
        <w:t>What are the names of the pictures</w:t>
      </w:r>
      <w:r w:rsidR="002E3303" w:rsidRPr="002E3303">
        <w:rPr>
          <w:rFonts w:ascii="Arial" w:eastAsia="Times New Roman" w:hAnsi="Arial" w:cs="Arial"/>
          <w:color w:val="000000" w:themeColor="text1"/>
          <w:lang w:eastAsia="en-GB"/>
        </w:rPr>
        <w:t xml:space="preserve"> below?</w:t>
      </w:r>
      <w:r w:rsidR="004C3207">
        <w:rPr>
          <w:rFonts w:ascii="Arial" w:eastAsia="Times New Roman" w:hAnsi="Arial" w:cs="Arial"/>
          <w:color w:val="000000" w:themeColor="text1"/>
          <w:lang w:eastAsia="en-GB"/>
        </w:rPr>
        <w:t xml:space="preserve"> Write.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D43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7CB2527F" w14:textId="77777777" w:rsidR="009D43FB" w:rsidRPr="00FE6F5C" w:rsidRDefault="00FF4958" w:rsidP="009D43FB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 -ljGb', l;wf /]vf, jqm /]vf,  lqe'h, rt'e'{h, j[Q_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(point, straight line, curved line, triangle, quadrilateral, circle)</w:t>
      </w:r>
    </w:p>
    <w:p w14:paraId="6EBFE9AF" w14:textId="6013DF26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374CB85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FF74" wp14:editId="13F7D099">
                <wp:simplePos x="0" y="0"/>
                <wp:positionH relativeFrom="column">
                  <wp:posOffset>2084165</wp:posOffset>
                </wp:positionH>
                <wp:positionV relativeFrom="paragraph">
                  <wp:posOffset>207010</wp:posOffset>
                </wp:positionV>
                <wp:extent cx="668465" cy="551117"/>
                <wp:effectExtent l="0" t="0" r="1778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5" cy="5511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734B" w14:textId="77777777" w:rsidR="00FF4958" w:rsidRDefault="00FF4958" w:rsidP="00FF495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164.1pt;margin-top:16.3pt;width:52.6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956734B" w14:textId="77777777" w:rsidR="00FF4958" w:rsidRDefault="00FF4958" w:rsidP="00FF495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42B08B5A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20"/>
          <w:szCs w:val="20"/>
        </w:rPr>
      </w:pP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A2DB0" wp14:editId="128783F2">
                <wp:simplePos x="0" y="0"/>
                <wp:positionH relativeFrom="column">
                  <wp:posOffset>5067300</wp:posOffset>
                </wp:positionH>
                <wp:positionV relativeFrom="paragraph">
                  <wp:posOffset>130543</wp:posOffset>
                </wp:positionV>
                <wp:extent cx="1047750" cy="295663"/>
                <wp:effectExtent l="0" t="0" r="19050" b="28575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663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28842 h 295663"/>
                            <a:gd name="connsiteX1" fmla="*/ 333375 w 1047750"/>
                            <a:gd name="connsiteY1" fmla="*/ 295542 h 295663"/>
                            <a:gd name="connsiteX2" fmla="*/ 714375 w 1047750"/>
                            <a:gd name="connsiteY2" fmla="*/ 267 h 295663"/>
                            <a:gd name="connsiteX3" fmla="*/ 1047750 w 1047750"/>
                            <a:gd name="connsiteY3" fmla="*/ 238392 h 295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7750" h="295663">
                              <a:moveTo>
                                <a:pt x="0" y="28842"/>
                              </a:moveTo>
                              <a:cubicBezTo>
                                <a:pt x="107156" y="164573"/>
                                <a:pt x="214313" y="300304"/>
                                <a:pt x="333375" y="295542"/>
                              </a:cubicBezTo>
                              <a:cubicBezTo>
                                <a:pt x="452437" y="290780"/>
                                <a:pt x="595313" y="9792"/>
                                <a:pt x="714375" y="267"/>
                              </a:cubicBezTo>
                              <a:cubicBezTo>
                                <a:pt x="833437" y="-9258"/>
                                <a:pt x="1047750" y="238392"/>
                                <a:pt x="1047750" y="2383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39DA403" id="Freeform: Shape 7" o:spid="_x0000_s1026" style="position:absolute;margin-left:399pt;margin-top:10.3pt;width:82.5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29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" path="m,28842c107156,164573,214313,300304,333375,295542,452437,290780,595313,9792,714375,267v119062,-9525,333375,238125,333375,238125e" filled="f" strokecolor="#1f3763 [1604]" strokeweight="1pt">
                <v:stroke joinstyle="miter"/>
                <v:path arrowok="t" o:connecttype="custom" o:connectlocs="0,28842;333375,295542;714375,267;1047750,238392" o:connectangles="0,0,0,0"/>
              </v:shape>
            </w:pict>
          </mc:Fallback>
        </mc:AlternateContent>
      </w: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D8792" wp14:editId="14A6CFC6">
                <wp:simplePos x="0" y="0"/>
                <wp:positionH relativeFrom="column">
                  <wp:posOffset>3609975</wp:posOffset>
                </wp:positionH>
                <wp:positionV relativeFrom="paragraph">
                  <wp:posOffset>35560</wp:posOffset>
                </wp:positionV>
                <wp:extent cx="78105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5D62143" id="Rectangle 6" o:spid="_x0000_s1026" style="position:absolute;margin-left:284.25pt;margin-top:2.8pt;width:61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" fillcolor="#4472c4 [3204]" strokecolor="#1f3763 [1604]" strokeweight="1pt"/>
            </w:pict>
          </mc:Fallback>
        </mc:AlternateContent>
      </w: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D896A" wp14:editId="110D80FA">
                <wp:simplePos x="0" y="0"/>
                <wp:positionH relativeFrom="column">
                  <wp:posOffset>561975</wp:posOffset>
                </wp:positionH>
                <wp:positionV relativeFrom="paragraph">
                  <wp:posOffset>5080</wp:posOffset>
                </wp:positionV>
                <wp:extent cx="547370" cy="504825"/>
                <wp:effectExtent l="19050" t="19050" r="4318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04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0DB76" w14:textId="77777777" w:rsidR="00FF4958" w:rsidRDefault="00FF4958" w:rsidP="00FF495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30" type="#_x0000_t5" style="position:absolute;margin-left:44.25pt;margin-top:.4pt;width:43.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" fillcolor="#4472c4 [3204]" strokecolor="#1f3763 [1604]" strokeweight="1pt">
                <v:textbox>
                  <w:txbxContent>
                    <w:p w14:paraId="28F0DB76" w14:textId="77777777" w:rsidR="00FF4958" w:rsidRDefault="00FF4958" w:rsidP="00FF495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989"/>
        <w:gridCol w:w="524"/>
        <w:gridCol w:w="1895"/>
        <w:gridCol w:w="484"/>
        <w:gridCol w:w="1858"/>
        <w:gridCol w:w="489"/>
        <w:gridCol w:w="1968"/>
      </w:tblGrid>
      <w:tr w:rsidR="00FF4958" w:rsidRPr="00FF4958" w14:paraId="7B5CCDD4" w14:textId="77777777">
        <w:trPr>
          <w:trHeight w:val="6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D3F7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-s_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5D28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AAB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-v_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DB05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17C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-u_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C3CE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6F62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-3_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C941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  <w:tr w:rsidR="00FF4958" w:rsidRPr="00FF4958" w14:paraId="269CF4F2" w14:textId="77777777">
        <w:trPr>
          <w:trHeight w:val="60"/>
        </w:trPr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2AB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5DB6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1324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2804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F66C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6652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56DE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F4958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5EE2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</w:tbl>
    <w:p w14:paraId="6E6DB0AB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Wingdings 2" w:hAnsi="Wingdings 2" w:cs="Wingdings 2"/>
          <w:color w:val="000000"/>
          <w:sz w:val="20"/>
          <w:szCs w:val="20"/>
        </w:rPr>
      </w:pPr>
    </w:p>
    <w:p w14:paraId="011F7847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F55DB7D" w14:textId="0A884498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@= cª\sdf lbOPsf] ;ª\VofnfO{ 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g]kfnL </w:t>
      </w:r>
      <w:r w:rsidRPr="00FF4958">
        <w:rPr>
          <w:rFonts w:ascii="Preeti" w:hAnsi="Preeti" w:cs="Preeti"/>
          <w:color w:val="000000"/>
          <w:sz w:val="32"/>
          <w:szCs w:val="32"/>
        </w:rPr>
        <w:t xml:space="preserve">cIf/df n]Vg'xf];\ 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. 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Write the </w:t>
      </w:r>
      <w:r w:rsidR="00D767E8">
        <w:rPr>
          <w:rFonts w:ascii="Arial" w:eastAsia="Times New Roman" w:hAnsi="Arial" w:cs="Arial"/>
          <w:color w:val="000000" w:themeColor="text1"/>
          <w:lang w:eastAsia="en-GB"/>
        </w:rPr>
        <w:t>given numbers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r w:rsidR="009D43FB">
        <w:rPr>
          <w:rFonts w:ascii="Arial" w:eastAsia="Times New Roman" w:hAnsi="Arial" w:cs="Arial"/>
          <w:color w:val="000000" w:themeColor="text1"/>
          <w:lang w:eastAsia="en-GB"/>
        </w:rPr>
        <w:t xml:space="preserve">Nepali 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>words</w:t>
      </w:r>
      <w:r w:rsidR="009D43F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BD21DE3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s_ @# ====================================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</w:p>
    <w:p w14:paraId="16D1336B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v_ *&amp; ===================================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</w:p>
    <w:p w14:paraId="72AE5690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53BCDD5" w14:textId="34D8D39C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#= cIf/df lbOPsf] ;ª\VofnfO{ cª\sdf n]Vg'xf];\ 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. 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Write the </w:t>
      </w:r>
      <w:r w:rsidR="00D767E8">
        <w:rPr>
          <w:rFonts w:ascii="Arial" w:eastAsia="Times New Roman" w:hAnsi="Arial" w:cs="Arial"/>
          <w:color w:val="000000" w:themeColor="text1"/>
          <w:lang w:eastAsia="en-GB"/>
        </w:rPr>
        <w:t>given numbers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in figures</w:t>
      </w:r>
      <w:r w:rsidR="009D43F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2543BD3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s_ rf}lt; ================================================================================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</w:p>
    <w:p w14:paraId="7487C027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v_ ao;6\7L ================================================================================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</w:p>
    <w:p w14:paraId="16E38259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u_ </w:t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 xml:space="preserve">Forty seven </w:t>
      </w:r>
      <w:r w:rsidRPr="00FF4958">
        <w:rPr>
          <w:rFonts w:ascii="Preeti" w:hAnsi="Preeti" w:cs="Preeti"/>
          <w:color w:val="000000"/>
          <w:sz w:val="32"/>
          <w:szCs w:val="32"/>
        </w:rPr>
        <w:t>=================================================================================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310C4336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rtl/>
          <w:lang w:bidi="ar-YE"/>
        </w:rPr>
      </w:pPr>
      <w:r w:rsidRPr="00FF4958">
        <w:rPr>
          <w:rFonts w:ascii="Calibri" w:hAnsi="Calibri" w:cs="Calibri"/>
          <w:color w:val="000000"/>
          <w:rtl/>
          <w:lang w:bidi="ar-YE"/>
        </w:rPr>
        <w:t> </w:t>
      </w:r>
    </w:p>
    <w:p w14:paraId="3E7B2EE8" w14:textId="217B2FC7" w:rsidR="00FF4958" w:rsidRPr="00FF4958" w:rsidRDefault="00FF4958" w:rsidP="009D43FB">
      <w:pPr>
        <w:tabs>
          <w:tab w:val="center" w:pos="54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$= 7"nf] ;ª\Vofdf uf]nf] 3]/f -</w:t>
      </w:r>
      <w:r w:rsidRPr="00FF4958">
        <w:rPr>
          <w:rFonts w:ascii="Wingdings 2" w:hAnsi="Wingdings 2" w:cs="Wingdings 2"/>
          <w:color w:val="000000"/>
          <w:sz w:val="32"/>
          <w:szCs w:val="32"/>
        </w:rPr>
        <w:t></w:t>
      </w:r>
      <w:r w:rsidRPr="00FF4958">
        <w:rPr>
          <w:rFonts w:ascii="Preeti" w:hAnsi="Preeti" w:cs="Preeti"/>
          <w:color w:val="000000"/>
          <w:sz w:val="32"/>
          <w:szCs w:val="32"/>
        </w:rPr>
        <w:t>_ nufpg'xf];\ .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 </w:t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t>Circle (</w:t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sym w:font="Wingdings 2" w:char="F081"/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t>) the larger number.</w:t>
      </w:r>
      <w:r w:rsidR="009D43FB">
        <w:rPr>
          <w:rFonts w:ascii="Preeti" w:hAnsi="Preeti" w:cs="Preeti"/>
          <w:color w:val="000000"/>
          <w:sz w:val="32"/>
          <w:szCs w:val="32"/>
        </w:rPr>
        <w:tab/>
      </w:r>
    </w:p>
    <w:p w14:paraId="16C34E47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-s_   %^      ^%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5D9EC505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-v_   ()     **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2EF938BE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rtl/>
          <w:lang w:bidi="ar-YE"/>
        </w:rPr>
      </w:pPr>
      <w:r w:rsidRPr="00FF4958">
        <w:rPr>
          <w:rFonts w:ascii="Calibri" w:hAnsi="Calibri" w:cs="Calibri"/>
          <w:color w:val="000000"/>
          <w:rtl/>
          <w:lang w:bidi="ar-YE"/>
        </w:rPr>
        <w:t> </w:t>
      </w:r>
    </w:p>
    <w:p w14:paraId="2A02A864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rtl/>
          <w:lang w:bidi="ar-YE"/>
        </w:rPr>
      </w:pPr>
    </w:p>
    <w:p w14:paraId="4302D63A" w14:textId="0A6547C7" w:rsidR="00FF4958" w:rsidRPr="00FF4958" w:rsidRDefault="00FF4958" w:rsidP="009D43FB">
      <w:pPr>
        <w:tabs>
          <w:tab w:val="center" w:pos="54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lastRenderedPageBreak/>
        <w:t>%= hf]/ ;ª\Vofx?df uf]nf] 3]/f -</w:t>
      </w:r>
      <w:r w:rsidRPr="00FF4958">
        <w:rPr>
          <w:rFonts w:ascii="Wingdings 2" w:hAnsi="Wingdings 2" w:cs="Wingdings 2"/>
          <w:color w:val="000000"/>
          <w:sz w:val="32"/>
          <w:szCs w:val="32"/>
        </w:rPr>
        <w:t></w:t>
      </w:r>
      <w:r w:rsidRPr="00FF4958">
        <w:rPr>
          <w:rFonts w:ascii="Preeti" w:hAnsi="Preeti" w:cs="Preeti"/>
          <w:color w:val="000000"/>
          <w:sz w:val="32"/>
          <w:szCs w:val="32"/>
        </w:rPr>
        <w:t>_ nufpg'xf];\ .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 </w:t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t>Circle (</w:t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sym w:font="Wingdings 2" w:char="F081"/>
      </w:r>
      <w:r w:rsidR="009D43FB" w:rsidRPr="00FE6F5C">
        <w:rPr>
          <w:rFonts w:ascii="Arial" w:eastAsia="Times New Roman" w:hAnsi="Arial" w:cs="Arial"/>
          <w:bCs/>
          <w:color w:val="000000" w:themeColor="text1"/>
          <w:lang w:eastAsia="en-GB"/>
        </w:rPr>
        <w:t>) even numbers.</w:t>
      </w:r>
      <w:r w:rsidR="009D43FB">
        <w:rPr>
          <w:rFonts w:ascii="Preeti" w:hAnsi="Preeti" w:cs="Preeti"/>
          <w:color w:val="000000"/>
          <w:sz w:val="32"/>
          <w:szCs w:val="32"/>
        </w:rPr>
        <w:tab/>
      </w:r>
    </w:p>
    <w:p w14:paraId="5EE13700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   </w:t>
      </w:r>
    </w:p>
    <w:p w14:paraId="0107E33B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20"/>
          <w:szCs w:val="20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    $    &amp;    (    !%    @&amp;    *!    !*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26A4F4F3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155CFB1" w14:textId="1A1D0C3A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%_ s'g lx;fjdf 36fp ug'{ k5{ &lt; l7s lrGx -</w:t>
      </w:r>
      <w:r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Pr="00FF4958">
        <w:rPr>
          <w:rFonts w:ascii="Preeti" w:hAnsi="Preeti" w:cs="Preeti"/>
          <w:color w:val="000000"/>
          <w:sz w:val="32"/>
          <w:szCs w:val="32"/>
        </w:rPr>
        <w:t>_ nufpg'xf];\ .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 </w:t>
      </w:r>
      <w:r w:rsidR="00D767E8" w:rsidRPr="00D767E8">
        <w:rPr>
          <w:rFonts w:ascii="Arial" w:eastAsia="Times New Roman" w:hAnsi="Arial" w:cs="Arial"/>
          <w:color w:val="000000" w:themeColor="text1"/>
          <w:lang w:eastAsia="en-GB"/>
        </w:rPr>
        <w:t xml:space="preserve">In which problems should subtraction be </w:t>
      </w:r>
      <w:r w:rsidR="00D767E8">
        <w:rPr>
          <w:rFonts w:ascii="Arial" w:eastAsia="Times New Roman" w:hAnsi="Arial" w:cs="Arial"/>
          <w:color w:val="000000" w:themeColor="text1"/>
          <w:lang w:eastAsia="en-GB"/>
        </w:rPr>
        <w:t>used</w:t>
      </w:r>
      <w:r w:rsidR="00D767E8" w:rsidRPr="00D767E8">
        <w:rPr>
          <w:rFonts w:ascii="Arial" w:eastAsia="Times New Roman" w:hAnsi="Arial" w:cs="Arial"/>
          <w:color w:val="000000" w:themeColor="text1"/>
          <w:lang w:eastAsia="en-GB"/>
        </w:rPr>
        <w:t>?</w:t>
      </w:r>
      <w:r w:rsidR="00D767E8">
        <w:rPr>
          <w:rFonts w:ascii="Arial" w:eastAsia="Times New Roman" w:hAnsi="Arial" w:cs="Arial"/>
          <w:color w:val="000000" w:themeColor="text1"/>
          <w:lang w:eastAsia="en-GB"/>
        </w:rPr>
        <w:t xml:space="preserve"> Mark with a tick mark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D767E8"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>).</w:t>
      </w:r>
      <w:r w:rsidR="009D43FB" w:rsidRPr="00FE6F5C">
        <w:rPr>
          <w:rFonts w:ascii="Arial" w:hAnsi="Arial" w:cs="Arial"/>
          <w:color w:val="000000" w:themeColor="text1"/>
          <w:lang w:eastAsia="en-GB"/>
        </w:rPr>
        <w:tab/>
      </w:r>
      <w:r w:rsidRPr="00FF4958">
        <w:rPr>
          <w:rFonts w:ascii="Preeti" w:hAnsi="Preeti" w:cs="Preeti"/>
          <w:color w:val="000000"/>
          <w:sz w:val="32"/>
          <w:szCs w:val="32"/>
        </w:rPr>
        <w:t xml:space="preserve">   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740D8E3B" w14:textId="77777777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-s_ x/Ln] !) ?k}ofF a'afaf6 / % ?k}ofF cfdfaf6 lnof] . cj p ;Fu hDdf slt ?lkofF eof] .</w:t>
      </w:r>
    </w:p>
    <w:p w14:paraId="089031E7" w14:textId="3EB135C6" w:rsidR="000A05FA" w:rsidRPr="000A05FA" w:rsidRDefault="000A05FA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Hari take Rs 10 from his father and Rs 5 from his mother. Total how much rupees does Hari have now</w:t>
      </w:r>
    </w:p>
    <w:p w14:paraId="47165639" w14:textId="77777777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-v_ Pp6f ufOsf @ cf]6f l;ª 5g\ eg] !% cf]6f ufOsf sltcf]6f l;ª x'G5g\ &lt;</w:t>
      </w:r>
    </w:p>
    <w:p w14:paraId="3AE7161E" w14:textId="4E485337" w:rsidR="00E77DC7" w:rsidRPr="000A05FA" w:rsidRDefault="000A05FA" w:rsidP="00E77DC7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one cow has two horns, then how many horns do 15 cows have?</w:t>
      </w:r>
      <w:bookmarkStart w:id="0" w:name="_GoBack"/>
      <w:bookmarkEnd w:id="0"/>
    </w:p>
    <w:p w14:paraId="3EF6906A" w14:textId="77777777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-u_ /fd;Fu #% ?lkofF lyof] . !) ?lkofF vr{ u¥of] . cj slt afFsL 5 &lt; </w:t>
      </w:r>
    </w:p>
    <w:p w14:paraId="5DAD2FB6" w14:textId="77777777" w:rsidR="006E06F4" w:rsidRPr="006E06F4" w:rsidRDefault="006E06F4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 w:rsidRPr="006E06F4">
        <w:rPr>
          <w:rFonts w:ascii="Arial" w:hAnsi="Arial" w:cs="Arial"/>
          <w:color w:val="000000"/>
        </w:rPr>
        <w:t>Ram had Rs. 35 with him. He spent Rs 10. Now how many rupees does he have left?</w:t>
      </w:r>
    </w:p>
    <w:p w14:paraId="140F05D5" w14:textId="580C3102" w:rsid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-3_ %% cf]6f rSn]6 # hgfnfO{ a/fa/ afF8\bf Ps hgfn] slt cf]6f rSn]6 kfpF5g\ &lt;</w:t>
      </w:r>
    </w:p>
    <w:p w14:paraId="4F1AEC16" w14:textId="292AE54F" w:rsidR="006E06F4" w:rsidRPr="00FF4958" w:rsidRDefault="006E06F4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If 55 chocolates were distributed equally among 3 people, how many chocolates does everyone get?</w:t>
      </w:r>
    </w:p>
    <w:p w14:paraId="1F5F6F42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B3BF744" w14:textId="57F1A116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^= lx;fj ug'{xf];\ 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. </w:t>
      </w:r>
      <w:r w:rsidR="009D43FB">
        <w:rPr>
          <w:rFonts w:ascii="Times New Roman" w:hAnsi="Times New Roman" w:cs="Times New Roman"/>
          <w:color w:val="000000"/>
          <w:sz w:val="24"/>
          <w:szCs w:val="32"/>
        </w:rPr>
        <w:t>Calculate</w:t>
      </w:r>
      <w:r w:rsidR="00F02105">
        <w:rPr>
          <w:rFonts w:ascii="Times New Roman" w:hAnsi="Times New Roman" w:cs="Times New Roman"/>
          <w:color w:val="000000"/>
          <w:sz w:val="24"/>
          <w:szCs w:val="32"/>
        </w:rPr>
        <w:t>: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</w:t>
      </w:r>
      <w:r w:rsidRPr="00FF4958">
        <w:rPr>
          <w:rFonts w:ascii="Symbol" w:hAnsi="Symbol" w:cs="Symbol"/>
          <w:color w:val="000000"/>
          <w:sz w:val="24"/>
          <w:szCs w:val="24"/>
        </w:rPr>
        <w:t></w:t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4 = 4]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541"/>
        <w:gridCol w:w="585"/>
        <w:gridCol w:w="1661"/>
        <w:gridCol w:w="654"/>
        <w:gridCol w:w="1592"/>
        <w:gridCol w:w="703"/>
        <w:gridCol w:w="1839"/>
      </w:tblGrid>
      <w:tr w:rsidR="00FF4958" w:rsidRPr="00FF4958" w14:paraId="07B8F5BA" w14:textId="77777777">
        <w:trPr>
          <w:trHeight w:val="11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BFB3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-s_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0141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eeti" w:hAnsi="Preeti" w:cs="Preeti"/>
                <w:color w:val="000000"/>
                <w:sz w:val="32"/>
                <w:szCs w:val="32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  @&amp;</w:t>
            </w:r>
          </w:p>
          <w:p w14:paraId="5F19028A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Pr="00FF495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+ </w:t>
            </w:r>
            <w:r w:rsidRPr="00FF4958">
              <w:rPr>
                <w:rFonts w:ascii="Preeti" w:hAnsi="Preeti" w:cs="Preeti"/>
                <w:color w:val="000000"/>
                <w:sz w:val="32"/>
                <w:szCs w:val="32"/>
                <w:u w:color="000000"/>
              </w:rPr>
              <w:t>$@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3F7F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-v_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E366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eeti" w:hAnsi="Preeti" w:cs="Preeti"/>
                <w:color w:val="000000"/>
                <w:sz w:val="32"/>
                <w:szCs w:val="32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 (</w:t>
            </w:r>
          </w:p>
          <w:p w14:paraId="084B87F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Symbol" w:hAnsi="Symbol" w:cs="Symbol"/>
                <w:color w:val="000000"/>
                <w:sz w:val="32"/>
                <w:szCs w:val="32"/>
                <w:u w:color="000000"/>
              </w:rPr>
              <w:t></w:t>
            </w:r>
            <w:r w:rsidRPr="00FF4958">
              <w:rPr>
                <w:rFonts w:ascii="Preeti" w:hAnsi="Preeti" w:cs="Preeti"/>
                <w:color w:val="000000"/>
                <w:sz w:val="32"/>
                <w:szCs w:val="32"/>
                <w:u w:color="000000"/>
              </w:rPr>
              <w:t xml:space="preserve"> #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B6C5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-u_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96CF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eeti" w:hAnsi="Preeti" w:cs="Preeti"/>
                <w:color w:val="000000"/>
                <w:sz w:val="32"/>
                <w:szCs w:val="32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 ^</w:t>
            </w:r>
          </w:p>
          <w:p w14:paraId="0F62449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Symbol" w:hAnsi="Symbol" w:cs="Symbol"/>
                <w:color w:val="000000"/>
                <w:sz w:val="32"/>
                <w:szCs w:val="32"/>
                <w:u w:color="000000"/>
              </w:rPr>
              <w:t></w:t>
            </w:r>
            <w:r w:rsidRPr="00FF4958">
              <w:rPr>
                <w:rFonts w:ascii="Preeti" w:hAnsi="Preeti" w:cs="Preeti"/>
                <w:color w:val="000000"/>
                <w:sz w:val="32"/>
                <w:szCs w:val="32"/>
                <w:u w:color="000000"/>
              </w:rPr>
              <w:t xml:space="preserve"> #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0477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-3_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2EDF" w14:textId="77777777" w:rsidR="009F3043" w:rsidRDefault="00CA593F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eeti" w:hAnsi="Preeti" w:cs="Preeti"/>
                <w:color w:val="000000"/>
                <w:sz w:val="32"/>
                <w:szCs w:val="32"/>
              </w:rPr>
            </w:pPr>
            <w:r>
              <w:rPr>
                <w:rFonts w:ascii="Preeti" w:hAnsi="Preeti" w:cs="Preeti"/>
                <w:noProof/>
                <w:color w:val="000000"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9A5A6" wp14:editId="48F4BF4D">
                      <wp:simplePos x="0" y="0"/>
                      <wp:positionH relativeFrom="column">
                        <wp:posOffset>113096</wp:posOffset>
                      </wp:positionH>
                      <wp:positionV relativeFrom="paragraph">
                        <wp:posOffset>322627</wp:posOffset>
                      </wp:positionV>
                      <wp:extent cx="647880" cy="403889"/>
                      <wp:effectExtent l="0" t="0" r="19050" b="15240"/>
                      <wp:wrapNone/>
                      <wp:docPr id="12" name="Freeform: 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80" cy="403889"/>
                              </a:xfrm>
                              <a:custGeom>
                                <a:avLst/>
                                <a:gdLst>
                                  <a:gd name="connsiteX0" fmla="*/ 0 w 700600"/>
                                  <a:gd name="connsiteY0" fmla="*/ 485872 h 485872"/>
                                  <a:gd name="connsiteX1" fmla="*/ 238836 w 700600"/>
                                  <a:gd name="connsiteY1" fmla="*/ 383514 h 485872"/>
                                  <a:gd name="connsiteX2" fmla="*/ 40944 w 700600"/>
                                  <a:gd name="connsiteY2" fmla="*/ 28672 h 485872"/>
                                  <a:gd name="connsiteX3" fmla="*/ 40944 w 700600"/>
                                  <a:gd name="connsiteY3" fmla="*/ 28672 h 485872"/>
                                  <a:gd name="connsiteX4" fmla="*/ 668741 w 700600"/>
                                  <a:gd name="connsiteY4" fmla="*/ 15025 h 485872"/>
                                  <a:gd name="connsiteX5" fmla="*/ 641445 w 700600"/>
                                  <a:gd name="connsiteY5" fmla="*/ 8201 h 4858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00600" h="485872">
                                    <a:moveTo>
                                      <a:pt x="0" y="485872"/>
                                    </a:moveTo>
                                    <a:cubicBezTo>
                                      <a:pt x="116006" y="472793"/>
                                      <a:pt x="232012" y="459714"/>
                                      <a:pt x="238836" y="383514"/>
                                    </a:cubicBezTo>
                                    <a:cubicBezTo>
                                      <a:pt x="245660" y="307314"/>
                                      <a:pt x="40944" y="28672"/>
                                      <a:pt x="40944" y="28672"/>
                                    </a:cubicBezTo>
                                    <a:lnTo>
                                      <a:pt x="40944" y="28672"/>
                                    </a:lnTo>
                                    <a:lnTo>
                                      <a:pt x="668741" y="15025"/>
                                    </a:lnTo>
                                    <a:cubicBezTo>
                                      <a:pt x="768824" y="11613"/>
                                      <a:pt x="597090" y="-12270"/>
                                      <a:pt x="641445" y="820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35C6D327" id="Freeform: Shape 12" o:spid="_x0000_s1026" style="position:absolute;margin-left:8.9pt;margin-top:25.4pt;width:51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600,48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" path="m,485872c116006,472793,232012,459714,238836,383514,245660,307314,40944,28672,40944,28672r,l668741,15025c768824,11613,597090,-12270,641445,8201e" filled="f" strokecolor="black [3200]" strokeweight=".5pt">
                      <v:stroke joinstyle="miter"/>
                      <v:path arrowok="t" o:connecttype="custom" o:connectlocs="0,403889;220864,318802;37863,23834;37863,23834;618418,12490;593176,6817" o:connectangles="0,0,0,0,0,0"/>
                    </v:shape>
                  </w:pict>
                </mc:Fallback>
              </mc:AlternateContent>
            </w:r>
            <w:r w:rsidR="00FF4958" w:rsidRPr="00FF495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614C68">
              <w:rPr>
                <w:rFonts w:ascii="Preeti" w:hAnsi="Preeti" w:cs="Preeti"/>
                <w:color w:val="000000"/>
                <w:sz w:val="32"/>
                <w:szCs w:val="32"/>
              </w:rPr>
              <w:sym w:font="Wingdings" w:char="F020"/>
            </w:r>
          </w:p>
          <w:p w14:paraId="7191F6E0" w14:textId="77777777" w:rsidR="00FF4958" w:rsidRPr="00FF4958" w:rsidRDefault="00614C68" w:rsidP="00FF4958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Preeti" w:hAnsi="Preeti" w:cs="Preeti"/>
                <w:color w:val="000000"/>
                <w:sz w:val="32"/>
                <w:szCs w:val="32"/>
              </w:rPr>
              <w:sym w:font="Symbol" w:char="F020"/>
            </w:r>
            <w:r w:rsidR="009F3043">
              <w:rPr>
                <w:rFonts w:ascii="Preeti" w:hAnsi="Preeti" w:cs="Preeti"/>
                <w:color w:val="000000"/>
                <w:sz w:val="32"/>
                <w:szCs w:val="32"/>
              </w:rPr>
              <w:t xml:space="preserve">$    </w:t>
            </w:r>
            <w:r w:rsidR="009F3043">
              <w:rPr>
                <w:rFonts w:ascii="Math Symbols" w:hAnsi="Math Symbols" w:cs="Preeti"/>
                <w:color w:val="000000"/>
                <w:sz w:val="32"/>
                <w:szCs w:val="32"/>
              </w:rPr>
              <w:t xml:space="preserve"> </w:t>
            </w:r>
            <w:r w:rsidR="009F3043">
              <w:rPr>
                <w:rFonts w:ascii="Preeti" w:hAnsi="Preeti" w:cs="Preeti"/>
                <w:color w:val="000000"/>
                <w:sz w:val="32"/>
                <w:szCs w:val="32"/>
              </w:rPr>
              <w:t>@)</w:t>
            </w:r>
          </w:p>
        </w:tc>
      </w:tr>
      <w:tr w:rsidR="00FF4958" w:rsidRPr="00FF4958" w14:paraId="44CB94B9" w14:textId="77777777">
        <w:trPr>
          <w:trHeight w:val="60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87E8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B6FB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A402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BEFD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B6B7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7D45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A466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98D9" w14:textId="77777777" w:rsidR="00FF4958" w:rsidRPr="00FF4958" w:rsidRDefault="00FF4958" w:rsidP="00FF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</w:tbl>
    <w:p w14:paraId="51155985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ind w:firstLine="72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B1814C4" w14:textId="51AE88BA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&amp;= lrqu|fkm x]/L pQ/ lbg'xf];\ </w:t>
      </w:r>
      <w:r w:rsidR="009D43FB">
        <w:rPr>
          <w:rFonts w:ascii="Preeti" w:hAnsi="Preeti" w:cs="Preeti"/>
          <w:color w:val="000000"/>
          <w:sz w:val="32"/>
          <w:szCs w:val="32"/>
        </w:rPr>
        <w:t xml:space="preserve">. </w:t>
      </w:r>
      <w:r w:rsidR="00F02105">
        <w:rPr>
          <w:rFonts w:ascii="Arial" w:eastAsia="Times New Roman" w:hAnsi="Arial" w:cs="Arial"/>
          <w:color w:val="000000" w:themeColor="text1"/>
          <w:lang w:eastAsia="en-GB"/>
        </w:rPr>
        <w:t>Examine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9D43FB">
        <w:rPr>
          <w:rFonts w:ascii="Arial" w:eastAsia="Times New Roman" w:hAnsi="Arial" w:cs="Arial"/>
          <w:color w:val="000000" w:themeColor="text1"/>
          <w:lang w:eastAsia="en-GB"/>
        </w:rPr>
        <w:t>pictograph</w:t>
      </w:r>
      <w:r w:rsidR="009D43F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and answer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226"/>
      </w:tblGrid>
      <w:tr w:rsidR="00FF4958" w:rsidRPr="00FF4958" w14:paraId="4B01F6AC" w14:textId="77777777" w:rsidTr="00FF4958">
        <w:trPr>
          <w:trHeight w:val="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67B1" w14:textId="0D616AF4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kmnkm"nx?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(fruits)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A586" w14:textId="66A48BEA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;</w:t>
            </w:r>
            <w:r w:rsidRPr="00FF4958">
              <w:rPr>
                <w:rFonts w:ascii="Preeti" w:hAnsi="Preeti" w:cs="Preeti"/>
                <w:color w:val="000000"/>
                <w:sz w:val="32"/>
                <w:szCs w:val="32"/>
                <w:lang w:bidi="ar-YE"/>
              </w:rPr>
              <w:t>ª</w:t>
            </w: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\Vof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>(Numbers)</w:t>
            </w:r>
          </w:p>
        </w:tc>
      </w:tr>
      <w:tr w:rsidR="00FF4958" w:rsidRPr="00FF4958" w14:paraId="35924FDB" w14:textId="77777777" w:rsidTr="00FF4958">
        <w:trPr>
          <w:trHeight w:val="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FB07" w14:textId="246B04FB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:ofp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>(Apple)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B0D84" w14:textId="77777777" w:rsidR="00FF4958" w:rsidRPr="00FF4958" w:rsidRDefault="00614C68" w:rsidP="00FF4958">
            <w:pPr>
              <w:autoSpaceDE w:val="0"/>
              <w:autoSpaceDN w:val="0"/>
              <w:adjustRightInd w:val="0"/>
              <w:textAlignment w:val="center"/>
            </w:pPr>
            <w:r>
              <w:rPr>
                <w:rFonts w:ascii="Times New Roman"/>
                <w:noProof/>
                <w:sz w:val="20"/>
                <w:lang w:bidi="ne-NP"/>
              </w:rPr>
              <w:drawing>
                <wp:inline distT="0" distB="0" distL="0" distR="0" wp14:anchorId="705BB952" wp14:editId="09E18284">
                  <wp:extent cx="2576512" cy="406144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817" cy="43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58" w:rsidRPr="00FF4958" w14:paraId="30C2DBF6" w14:textId="77777777" w:rsidTr="00FF4958">
        <w:trPr>
          <w:trHeight w:val="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424D" w14:textId="3E8FA718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;'Gtnf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>(Orange)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5139" w14:textId="77777777" w:rsidR="00FF4958" w:rsidRPr="00FF4958" w:rsidRDefault="00614C6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/>
                <w:noProof/>
                <w:sz w:val="20"/>
                <w:lang w:bidi="ne-NP"/>
              </w:rPr>
              <w:drawing>
                <wp:inline distT="0" distB="0" distL="0" distR="0" wp14:anchorId="2B58C205" wp14:editId="0717F8E9">
                  <wp:extent cx="1269242" cy="399113"/>
                  <wp:effectExtent l="0" t="0" r="7620" b="127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517" cy="40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58" w:rsidRPr="00FF4958" w14:paraId="0E843F86" w14:textId="77777777" w:rsidTr="00FF4958">
        <w:trPr>
          <w:trHeight w:val="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478E" w14:textId="684BC16F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t>e"O{+s6x/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>(pineapple)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EE99" w14:textId="77777777" w:rsidR="00FF4958" w:rsidRPr="00FF4958" w:rsidRDefault="00614C6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/>
                <w:noProof/>
                <w:sz w:val="20"/>
                <w:lang w:bidi="ne-NP"/>
              </w:rPr>
              <w:drawing>
                <wp:inline distT="0" distB="0" distL="0" distR="0" wp14:anchorId="3DB4B3DF" wp14:editId="586558D0">
                  <wp:extent cx="928048" cy="549515"/>
                  <wp:effectExtent l="0" t="0" r="5715" b="3175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61" cy="55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58" w:rsidRPr="00FF4958" w14:paraId="7B1B9463" w14:textId="77777777" w:rsidTr="00FF4958">
        <w:trPr>
          <w:trHeight w:val="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A64A" w14:textId="1E51C3A3" w:rsidR="00FF4958" w:rsidRPr="00FF4958" w:rsidRDefault="00FF495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FF4958">
              <w:rPr>
                <w:rFonts w:ascii="Preeti" w:hAnsi="Preeti" w:cs="Preeti"/>
                <w:color w:val="000000"/>
                <w:sz w:val="32"/>
                <w:szCs w:val="32"/>
              </w:rPr>
              <w:lastRenderedPageBreak/>
              <w:t>cDaf</w:t>
            </w:r>
            <w:r w:rsidR="00FD12A8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FD12A8">
              <w:rPr>
                <w:rFonts w:ascii="Arial" w:eastAsia="Times New Roman" w:hAnsi="Arial" w:cs="Arial"/>
                <w:color w:val="000000" w:themeColor="text1"/>
                <w:lang w:eastAsia="en-GB"/>
              </w:rPr>
              <w:t>(Guava)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179C" w14:textId="77777777" w:rsidR="00FF4958" w:rsidRPr="00FF4958" w:rsidRDefault="00614C68" w:rsidP="00FF4958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/>
                <w:noProof/>
                <w:sz w:val="20"/>
                <w:lang w:bidi="ne-NP"/>
              </w:rPr>
              <w:drawing>
                <wp:inline distT="0" distB="0" distL="0" distR="0" wp14:anchorId="430D057E" wp14:editId="65989C1F">
                  <wp:extent cx="1630908" cy="483136"/>
                  <wp:effectExtent l="0" t="0" r="762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05" cy="48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88D34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4EDEBD2" w14:textId="019EA48D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-s_ :ofpsf] ;</w:t>
      </w:r>
      <w:r w:rsidRPr="00FF4958">
        <w:rPr>
          <w:rFonts w:ascii="Preeti" w:hAnsi="Preeti" w:cs="Preeti"/>
          <w:color w:val="000000"/>
          <w:sz w:val="32"/>
          <w:szCs w:val="32"/>
          <w:lang w:bidi="ar-YE"/>
        </w:rPr>
        <w:t>ª</w:t>
      </w:r>
      <w:r w:rsidRPr="00FF4958">
        <w:rPr>
          <w:rFonts w:ascii="Preeti" w:hAnsi="Preeti" w:cs="Preeti"/>
          <w:color w:val="000000"/>
          <w:sz w:val="32"/>
          <w:szCs w:val="32"/>
        </w:rPr>
        <w:t xml:space="preserve">\Vof </w:t>
      </w:r>
      <w:r w:rsidR="00FD12A8">
        <w:rPr>
          <w:rFonts w:ascii="Arial" w:eastAsia="Times New Roman" w:hAnsi="Arial" w:cs="Arial"/>
          <w:color w:val="000000" w:themeColor="text1"/>
          <w:lang w:eastAsia="en-GB"/>
        </w:rPr>
        <w:t>(Total number of apple?)</w:t>
      </w:r>
      <w:r w:rsidR="00FD12A8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FF4958">
        <w:rPr>
          <w:rFonts w:ascii="Preeti" w:hAnsi="Preeti" w:cs="Preeti"/>
          <w:color w:val="000000"/>
          <w:sz w:val="32"/>
          <w:szCs w:val="32"/>
        </w:rPr>
        <w:t>===========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367C885E" w14:textId="428A9623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-v_ slt k|sf/sf kmnkm'n 5g\ &lt; </w:t>
      </w:r>
      <w:r w:rsidR="00FD12A8">
        <w:rPr>
          <w:rFonts w:ascii="Arial" w:eastAsia="Times New Roman" w:hAnsi="Arial" w:cs="Arial"/>
          <w:color w:val="000000" w:themeColor="text1"/>
          <w:lang w:eastAsia="en-GB"/>
        </w:rPr>
        <w:t>(</w:t>
      </w:r>
      <w:r w:rsidR="00632216" w:rsidRPr="00632216">
        <w:rPr>
          <w:rFonts w:ascii="Arial" w:eastAsia="Times New Roman" w:hAnsi="Arial" w:cs="Arial"/>
          <w:color w:val="000000" w:themeColor="text1"/>
          <w:lang w:eastAsia="en-GB"/>
        </w:rPr>
        <w:t>How many types of fruits are there?</w:t>
      </w:r>
      <w:r w:rsidR="00FD12A8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="00FD12A8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FF4958">
        <w:rPr>
          <w:rFonts w:ascii="Preeti" w:hAnsi="Preeti" w:cs="Preeti"/>
          <w:color w:val="000000"/>
          <w:sz w:val="32"/>
          <w:szCs w:val="32"/>
        </w:rPr>
        <w:t xml:space="preserve">=========== </w:t>
      </w:r>
      <w:r w:rsidRPr="00FF4958">
        <w:rPr>
          <w:rFonts w:ascii="Preeti" w:hAnsi="Preeti" w:cs="Preeti"/>
          <w:color w:val="000000"/>
          <w:sz w:val="32"/>
          <w:szCs w:val="32"/>
        </w:rPr>
        <w:tab/>
      </w:r>
      <w:r w:rsidRPr="00FF4958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62885703" w14:textId="77777777" w:rsidR="00FF4958" w:rsidRPr="00FF4958" w:rsidRDefault="00FF4958" w:rsidP="00FF4958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37EF844" w14:textId="77777777" w:rsidR="00451C31" w:rsidRDefault="00451C31"/>
    <w:sectPr w:rsidR="00451C31" w:rsidSect="001627B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A FAT Regular">
    <w:altName w:val="DINA F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8"/>
    <w:rsid w:val="000A05FA"/>
    <w:rsid w:val="000A64FF"/>
    <w:rsid w:val="002E3303"/>
    <w:rsid w:val="00364434"/>
    <w:rsid w:val="00451C31"/>
    <w:rsid w:val="0049485F"/>
    <w:rsid w:val="004C3207"/>
    <w:rsid w:val="00533D4C"/>
    <w:rsid w:val="00614C68"/>
    <w:rsid w:val="00632216"/>
    <w:rsid w:val="006E06F4"/>
    <w:rsid w:val="00804297"/>
    <w:rsid w:val="009D43FB"/>
    <w:rsid w:val="009F3043"/>
    <w:rsid w:val="009F712B"/>
    <w:rsid w:val="00B731FE"/>
    <w:rsid w:val="00CA593F"/>
    <w:rsid w:val="00D767E8"/>
    <w:rsid w:val="00E77DC7"/>
    <w:rsid w:val="00F02105"/>
    <w:rsid w:val="00FD12A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F49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F4958"/>
  </w:style>
  <w:style w:type="character" w:styleId="PlaceholderText">
    <w:name w:val="Placeholder Text"/>
    <w:basedOn w:val="DefaultParagraphFont"/>
    <w:uiPriority w:val="99"/>
    <w:semiHidden/>
    <w:rsid w:val="00CA5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F49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F4958"/>
  </w:style>
  <w:style w:type="character" w:styleId="PlaceholderText">
    <w:name w:val="Placeholder Text"/>
    <w:basedOn w:val="DefaultParagraphFont"/>
    <w:uiPriority w:val="99"/>
    <w:semiHidden/>
    <w:rsid w:val="00CA5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2023-05-17T09:14:00Z</dcterms:created>
  <dcterms:modified xsi:type="dcterms:W3CDTF">2023-05-17T09:39:00Z</dcterms:modified>
</cp:coreProperties>
</file>